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191" w:rsidRDefault="001D0F03" w:rsidP="001D0F03">
      <w:pPr>
        <w:jc w:val="center"/>
        <w:rPr>
          <w:rFonts w:eastAsia="標楷體"/>
          <w:b/>
          <w:bCs/>
          <w:sz w:val="36"/>
          <w:szCs w:val="32"/>
        </w:rPr>
      </w:pPr>
      <w:bookmarkStart w:id="0" w:name="_GoBack"/>
      <w:bookmarkEnd w:id="0"/>
      <w:r w:rsidRPr="00014461">
        <w:rPr>
          <w:rFonts w:eastAsia="標楷體"/>
          <w:b/>
          <w:bCs/>
          <w:sz w:val="36"/>
          <w:szCs w:val="32"/>
        </w:rPr>
        <w:t>新竹市</w:t>
      </w:r>
      <w:r w:rsidR="003E0F7A" w:rsidRPr="003E0F7A">
        <w:rPr>
          <w:rFonts w:eastAsia="標楷體" w:hint="eastAsia"/>
          <w:b/>
          <w:bCs/>
          <w:sz w:val="36"/>
          <w:szCs w:val="32"/>
          <w:u w:val="single"/>
        </w:rPr>
        <w:t xml:space="preserve">  </w:t>
      </w:r>
      <w:r w:rsidR="003E0F7A">
        <w:rPr>
          <w:rFonts w:eastAsia="標楷體" w:hint="eastAsia"/>
          <w:b/>
          <w:bCs/>
          <w:sz w:val="36"/>
          <w:szCs w:val="32"/>
          <w:u w:val="single"/>
        </w:rPr>
        <w:t xml:space="preserve"> </w:t>
      </w:r>
      <w:r w:rsidR="003E0F7A" w:rsidRPr="003E0F7A">
        <w:rPr>
          <w:rFonts w:eastAsia="標楷體" w:hint="eastAsia"/>
          <w:b/>
          <w:bCs/>
          <w:sz w:val="36"/>
          <w:szCs w:val="32"/>
          <w:u w:val="single"/>
        </w:rPr>
        <w:t xml:space="preserve">  </w:t>
      </w:r>
      <w:r w:rsidRPr="00014461">
        <w:rPr>
          <w:rFonts w:eastAsia="標楷體"/>
          <w:b/>
          <w:bCs/>
          <w:sz w:val="36"/>
          <w:szCs w:val="32"/>
        </w:rPr>
        <w:t>年度</w:t>
      </w:r>
    </w:p>
    <w:p w:rsidR="003E0F7A" w:rsidRDefault="003E0F7A" w:rsidP="00527191">
      <w:pPr>
        <w:jc w:val="center"/>
        <w:rPr>
          <w:rFonts w:eastAsia="標楷體"/>
          <w:b/>
          <w:bCs/>
          <w:sz w:val="36"/>
          <w:szCs w:val="32"/>
        </w:rPr>
      </w:pPr>
      <w:r>
        <w:rPr>
          <w:rFonts w:ascii="新細明體" w:hAnsi="新細明體" w:hint="eastAsia"/>
          <w:b/>
          <w:bCs/>
          <w:sz w:val="36"/>
          <w:szCs w:val="32"/>
        </w:rPr>
        <w:t>□</w:t>
      </w:r>
      <w:r w:rsidRPr="003E0F7A">
        <w:rPr>
          <w:rFonts w:eastAsia="標楷體" w:hint="eastAsia"/>
          <w:b/>
          <w:bCs/>
          <w:sz w:val="36"/>
          <w:szCs w:val="32"/>
        </w:rPr>
        <w:t>中小學</w:t>
      </w:r>
      <w:r w:rsidRPr="00014461">
        <w:rPr>
          <w:rFonts w:eastAsia="標楷體"/>
          <w:b/>
          <w:bCs/>
          <w:sz w:val="36"/>
          <w:szCs w:val="32"/>
        </w:rPr>
        <w:t>運動會</w:t>
      </w:r>
      <w:r w:rsidR="00527191">
        <w:rPr>
          <w:rFonts w:eastAsia="標楷體" w:hint="eastAsia"/>
          <w:b/>
          <w:bCs/>
          <w:sz w:val="36"/>
          <w:szCs w:val="32"/>
        </w:rPr>
        <w:t xml:space="preserve">      </w:t>
      </w:r>
      <w:r>
        <w:rPr>
          <w:rFonts w:ascii="新細明體" w:hAnsi="新細明體" w:hint="eastAsia"/>
          <w:b/>
          <w:bCs/>
          <w:sz w:val="36"/>
          <w:szCs w:val="32"/>
        </w:rPr>
        <w:t>□</w:t>
      </w:r>
      <w:r w:rsidR="001D0F03" w:rsidRPr="00014461">
        <w:rPr>
          <w:rFonts w:eastAsia="標楷體"/>
          <w:b/>
          <w:bCs/>
          <w:sz w:val="36"/>
          <w:szCs w:val="32"/>
        </w:rPr>
        <w:t>全市運動會</w:t>
      </w:r>
    </w:p>
    <w:p w:rsidR="001D0F03" w:rsidRPr="00014461" w:rsidRDefault="001D0F03" w:rsidP="001D0F03">
      <w:pPr>
        <w:jc w:val="center"/>
        <w:rPr>
          <w:rFonts w:eastAsia="標楷體"/>
          <w:b/>
          <w:bCs/>
          <w:sz w:val="36"/>
          <w:szCs w:val="32"/>
        </w:rPr>
      </w:pPr>
      <w:r w:rsidRPr="00014461">
        <w:rPr>
          <w:rFonts w:eastAsia="標楷體"/>
          <w:b/>
          <w:bCs/>
          <w:sz w:val="36"/>
          <w:szCs w:val="32"/>
        </w:rPr>
        <w:t>選手資格申訴書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3427"/>
        <w:gridCol w:w="1555"/>
        <w:gridCol w:w="3436"/>
      </w:tblGrid>
      <w:tr w:rsidR="003E0F7A" w:rsidRPr="00014461" w:rsidTr="003E0F7A">
        <w:trPr>
          <w:trHeight w:val="851"/>
          <w:jc w:val="center"/>
        </w:trPr>
        <w:tc>
          <w:tcPr>
            <w:tcW w:w="1670" w:type="dxa"/>
            <w:vAlign w:val="center"/>
          </w:tcPr>
          <w:p w:rsidR="003E0F7A" w:rsidRPr="00014461" w:rsidRDefault="003E0F7A" w:rsidP="003E0F7A">
            <w:pPr>
              <w:snapToGrid w:val="0"/>
              <w:jc w:val="center"/>
              <w:rPr>
                <w:rFonts w:eastAsia="標楷體"/>
                <w:spacing w:val="-20"/>
                <w:sz w:val="28"/>
              </w:rPr>
            </w:pPr>
            <w:r w:rsidRPr="00014461">
              <w:rPr>
                <w:rFonts w:eastAsia="標楷體"/>
                <w:spacing w:val="-20"/>
                <w:sz w:val="28"/>
              </w:rPr>
              <w:t>被申訴者姓名</w:t>
            </w:r>
          </w:p>
        </w:tc>
        <w:tc>
          <w:tcPr>
            <w:tcW w:w="3427" w:type="dxa"/>
            <w:vAlign w:val="center"/>
          </w:tcPr>
          <w:p w:rsidR="003E0F7A" w:rsidRPr="00014461" w:rsidRDefault="003E0F7A" w:rsidP="003E0F7A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555" w:type="dxa"/>
            <w:vMerge w:val="restart"/>
            <w:vAlign w:val="center"/>
          </w:tcPr>
          <w:p w:rsidR="003E0F7A" w:rsidRPr="00014461" w:rsidRDefault="003E0F7A" w:rsidP="00E30A07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kern w:val="0"/>
                <w:sz w:val="28"/>
              </w:rPr>
              <w:t>參加項目</w:t>
            </w:r>
          </w:p>
        </w:tc>
        <w:tc>
          <w:tcPr>
            <w:tcW w:w="3436" w:type="dxa"/>
            <w:vMerge w:val="restart"/>
            <w:vAlign w:val="center"/>
          </w:tcPr>
          <w:p w:rsidR="003E0F7A" w:rsidRPr="00014461" w:rsidRDefault="003E0F7A" w:rsidP="00E30A07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3E0F7A" w:rsidRPr="00014461" w:rsidTr="003E0F7A">
        <w:trPr>
          <w:trHeight w:val="851"/>
          <w:jc w:val="center"/>
        </w:trPr>
        <w:tc>
          <w:tcPr>
            <w:tcW w:w="1670" w:type="dxa"/>
            <w:vAlign w:val="center"/>
          </w:tcPr>
          <w:p w:rsidR="003E0F7A" w:rsidRPr="00014461" w:rsidRDefault="003E0F7A" w:rsidP="003E0F7A">
            <w:pPr>
              <w:snapToGrid w:val="0"/>
              <w:jc w:val="center"/>
              <w:rPr>
                <w:rFonts w:eastAsia="標楷體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</w:rPr>
              <w:t>單位</w:t>
            </w:r>
          </w:p>
        </w:tc>
        <w:tc>
          <w:tcPr>
            <w:tcW w:w="3427" w:type="dxa"/>
            <w:vAlign w:val="center"/>
          </w:tcPr>
          <w:p w:rsidR="003E0F7A" w:rsidRPr="00014461" w:rsidRDefault="003E0F7A" w:rsidP="003E0F7A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555" w:type="dxa"/>
            <w:vMerge/>
            <w:vAlign w:val="center"/>
          </w:tcPr>
          <w:p w:rsidR="003E0F7A" w:rsidRPr="00014461" w:rsidRDefault="003E0F7A" w:rsidP="00E30A07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3436" w:type="dxa"/>
            <w:vMerge/>
            <w:vAlign w:val="center"/>
          </w:tcPr>
          <w:p w:rsidR="003E0F7A" w:rsidRPr="00014461" w:rsidRDefault="003E0F7A" w:rsidP="00E30A07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1D0F03" w:rsidRPr="00014461" w:rsidTr="003E0F7A">
        <w:trPr>
          <w:trHeight w:val="1617"/>
          <w:jc w:val="center"/>
        </w:trPr>
        <w:tc>
          <w:tcPr>
            <w:tcW w:w="1670" w:type="dxa"/>
            <w:vAlign w:val="center"/>
          </w:tcPr>
          <w:p w:rsidR="001D0F03" w:rsidRPr="00014461" w:rsidRDefault="001D0F03" w:rsidP="00E30A07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申訴事項</w:t>
            </w:r>
          </w:p>
        </w:tc>
        <w:tc>
          <w:tcPr>
            <w:tcW w:w="3427" w:type="dxa"/>
            <w:vAlign w:val="center"/>
          </w:tcPr>
          <w:p w:rsidR="001D0F03" w:rsidRPr="00014461" w:rsidRDefault="001D0F03" w:rsidP="00E30A07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555" w:type="dxa"/>
            <w:vAlign w:val="center"/>
          </w:tcPr>
          <w:p w:rsidR="001D0F03" w:rsidRPr="00014461" w:rsidRDefault="001D0F03" w:rsidP="00E30A07">
            <w:pPr>
              <w:jc w:val="distribute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證件或證人</w:t>
            </w:r>
          </w:p>
        </w:tc>
        <w:tc>
          <w:tcPr>
            <w:tcW w:w="3436" w:type="dxa"/>
            <w:vAlign w:val="center"/>
          </w:tcPr>
          <w:p w:rsidR="001D0F03" w:rsidRPr="00014461" w:rsidRDefault="001D0F03" w:rsidP="00E30A07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1D0F03" w:rsidRPr="00014461" w:rsidTr="003E0F7A">
        <w:trPr>
          <w:trHeight w:val="1617"/>
          <w:jc w:val="center"/>
        </w:trPr>
        <w:tc>
          <w:tcPr>
            <w:tcW w:w="1670" w:type="dxa"/>
            <w:vAlign w:val="center"/>
          </w:tcPr>
          <w:p w:rsidR="001D0F03" w:rsidRPr="00014461" w:rsidRDefault="001D0F03" w:rsidP="00E30A07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繳交</w:t>
            </w:r>
          </w:p>
          <w:p w:rsidR="001D0F03" w:rsidRPr="00014461" w:rsidRDefault="001D0F03" w:rsidP="00E30A07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保證金</w:t>
            </w:r>
          </w:p>
          <w:p w:rsidR="001D0F03" w:rsidRPr="00014461" w:rsidRDefault="001D0F03" w:rsidP="00E30A07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貳仟元</w:t>
            </w:r>
          </w:p>
        </w:tc>
        <w:tc>
          <w:tcPr>
            <w:tcW w:w="3427" w:type="dxa"/>
            <w:vAlign w:val="center"/>
          </w:tcPr>
          <w:p w:rsidR="001D0F03" w:rsidRPr="00014461" w:rsidRDefault="001D0F03" w:rsidP="00E30A07">
            <w:pPr>
              <w:jc w:val="center"/>
              <w:rPr>
                <w:rFonts w:eastAsia="標楷體"/>
              </w:rPr>
            </w:pPr>
          </w:p>
          <w:p w:rsidR="001D0F03" w:rsidRPr="00014461" w:rsidRDefault="001D0F03" w:rsidP="00E30A07">
            <w:pPr>
              <w:jc w:val="center"/>
              <w:rPr>
                <w:rFonts w:eastAsia="標楷體"/>
              </w:rPr>
            </w:pPr>
          </w:p>
          <w:p w:rsidR="001D0F03" w:rsidRPr="00014461" w:rsidRDefault="001D0F03" w:rsidP="00E30A07">
            <w:pPr>
              <w:jc w:val="center"/>
              <w:rPr>
                <w:rFonts w:eastAsia="標楷體"/>
              </w:rPr>
            </w:pPr>
          </w:p>
          <w:p w:rsidR="001D0F03" w:rsidRPr="00014461" w:rsidRDefault="001D0F03" w:rsidP="00E30A07">
            <w:pPr>
              <w:jc w:val="center"/>
              <w:rPr>
                <w:rFonts w:eastAsia="標楷體"/>
              </w:rPr>
            </w:pPr>
          </w:p>
          <w:p w:rsidR="001D0F03" w:rsidRPr="00014461" w:rsidRDefault="001D0F03" w:rsidP="00E30A07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收款人簽章</w:t>
            </w:r>
            <w:r w:rsidRPr="00014461">
              <w:rPr>
                <w:rFonts w:eastAsia="標楷體"/>
              </w:rPr>
              <w:t>)</w:t>
            </w:r>
          </w:p>
        </w:tc>
        <w:tc>
          <w:tcPr>
            <w:tcW w:w="4991" w:type="dxa"/>
            <w:gridSpan w:val="2"/>
            <w:vAlign w:val="center"/>
          </w:tcPr>
          <w:p w:rsidR="001D0F03" w:rsidRPr="00014461" w:rsidRDefault="001D0F03" w:rsidP="001D0F03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申訴有理，退回保證金。</w:t>
            </w:r>
          </w:p>
          <w:p w:rsidR="001D0F03" w:rsidRPr="00014461" w:rsidRDefault="001D0F03" w:rsidP="00E30A07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  <w:p w:rsidR="001D0F03" w:rsidRPr="00014461" w:rsidRDefault="001D0F03" w:rsidP="001D0F03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申訴無理，沒收保證金，並繳至大會行政組處理。</w:t>
            </w:r>
          </w:p>
          <w:p w:rsidR="001D0F03" w:rsidRPr="00014461" w:rsidRDefault="001D0F03" w:rsidP="00E30A07">
            <w:pPr>
              <w:jc w:val="both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</w:tc>
      </w:tr>
      <w:tr w:rsidR="001D0F03" w:rsidRPr="00014461" w:rsidTr="003E0F7A">
        <w:trPr>
          <w:trHeight w:val="1134"/>
          <w:jc w:val="center"/>
        </w:trPr>
        <w:tc>
          <w:tcPr>
            <w:tcW w:w="1670" w:type="dxa"/>
            <w:vAlign w:val="center"/>
          </w:tcPr>
          <w:p w:rsidR="001D0F03" w:rsidRPr="00014461" w:rsidRDefault="001D0F03" w:rsidP="00E30A07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申訴單位</w:t>
            </w:r>
          </w:p>
        </w:tc>
        <w:tc>
          <w:tcPr>
            <w:tcW w:w="8418" w:type="dxa"/>
            <w:gridSpan w:val="3"/>
            <w:vAlign w:val="center"/>
          </w:tcPr>
          <w:p w:rsidR="001D0F03" w:rsidRPr="00014461" w:rsidRDefault="001D0F03" w:rsidP="00E30A07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1D0F03" w:rsidRPr="00014461" w:rsidTr="003E0F7A">
        <w:trPr>
          <w:trHeight w:val="1134"/>
          <w:jc w:val="center"/>
        </w:trPr>
        <w:tc>
          <w:tcPr>
            <w:tcW w:w="1670" w:type="dxa"/>
            <w:vAlign w:val="center"/>
          </w:tcPr>
          <w:p w:rsidR="001D0F03" w:rsidRPr="00014461" w:rsidRDefault="001D0F03" w:rsidP="00E30A07">
            <w:pPr>
              <w:spacing w:line="400" w:lineRule="exact"/>
              <w:jc w:val="center"/>
              <w:rPr>
                <w:rFonts w:eastAsia="標楷體"/>
                <w:spacing w:val="-20"/>
                <w:sz w:val="28"/>
              </w:rPr>
            </w:pPr>
            <w:r w:rsidRPr="00014461">
              <w:rPr>
                <w:rFonts w:eastAsia="標楷體"/>
                <w:spacing w:val="-20"/>
                <w:sz w:val="28"/>
              </w:rPr>
              <w:t>單位</w:t>
            </w:r>
            <w:r w:rsidRPr="00014461">
              <w:rPr>
                <w:rFonts w:eastAsia="標楷體"/>
                <w:sz w:val="28"/>
              </w:rPr>
              <w:t>領隊或教練</w:t>
            </w:r>
          </w:p>
        </w:tc>
        <w:tc>
          <w:tcPr>
            <w:tcW w:w="8418" w:type="dxa"/>
            <w:gridSpan w:val="3"/>
            <w:vAlign w:val="center"/>
          </w:tcPr>
          <w:p w:rsidR="001D0F03" w:rsidRPr="00014461" w:rsidRDefault="001D0F03" w:rsidP="00E30A07">
            <w:pPr>
              <w:ind w:left="398" w:hangingChars="142" w:hanging="398"/>
              <w:jc w:val="right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 xml:space="preserve">          </w:t>
            </w:r>
          </w:p>
          <w:p w:rsidR="001D0F03" w:rsidRPr="00014461" w:rsidRDefault="001D0F03" w:rsidP="00E30A07">
            <w:pPr>
              <w:ind w:left="398" w:hangingChars="142" w:hanging="398"/>
              <w:jc w:val="right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 xml:space="preserve">   </w:t>
            </w:r>
            <w:r w:rsidRPr="00014461">
              <w:rPr>
                <w:rFonts w:eastAsia="標楷體"/>
                <w:sz w:val="28"/>
              </w:rPr>
              <w:t>（簽名或蓋章）</w:t>
            </w:r>
          </w:p>
        </w:tc>
      </w:tr>
      <w:tr w:rsidR="001D0F03" w:rsidRPr="00014461" w:rsidTr="003E0F7A">
        <w:trPr>
          <w:trHeight w:val="3035"/>
          <w:jc w:val="center"/>
        </w:trPr>
        <w:tc>
          <w:tcPr>
            <w:tcW w:w="1670" w:type="dxa"/>
            <w:vAlign w:val="center"/>
          </w:tcPr>
          <w:p w:rsidR="001D0F03" w:rsidRPr="00014461" w:rsidRDefault="001D0F03" w:rsidP="00E30A07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判決</w:t>
            </w:r>
          </w:p>
        </w:tc>
        <w:tc>
          <w:tcPr>
            <w:tcW w:w="8418" w:type="dxa"/>
            <w:gridSpan w:val="3"/>
            <w:vAlign w:val="bottom"/>
          </w:tcPr>
          <w:p w:rsidR="001D0F03" w:rsidRPr="00014461" w:rsidRDefault="001D0F03" w:rsidP="00E30A07">
            <w:pPr>
              <w:jc w:val="right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</w:rPr>
              <w:t>年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月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日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時</w:t>
            </w:r>
            <w:r w:rsidRPr="00014461">
              <w:rPr>
                <w:rFonts w:eastAsia="標楷體"/>
              </w:rPr>
              <w:t xml:space="preserve">  </w:t>
            </w:r>
            <w:r w:rsidRPr="00014461">
              <w:rPr>
                <w:rFonts w:eastAsia="標楷體"/>
              </w:rPr>
              <w:t>分</w:t>
            </w:r>
          </w:p>
        </w:tc>
      </w:tr>
    </w:tbl>
    <w:p w:rsidR="001D0F03" w:rsidRPr="00014461" w:rsidRDefault="001D0F03" w:rsidP="001D0F03">
      <w:pPr>
        <w:ind w:rightChars="117" w:right="281"/>
        <w:rPr>
          <w:rFonts w:eastAsia="標楷體"/>
        </w:rPr>
      </w:pPr>
    </w:p>
    <w:p w:rsidR="001D0F03" w:rsidRPr="00014461" w:rsidRDefault="001D0F03" w:rsidP="001D0F03">
      <w:pPr>
        <w:ind w:rightChars="117" w:right="281"/>
        <w:rPr>
          <w:rFonts w:eastAsia="標楷體"/>
        </w:rPr>
      </w:pPr>
      <w:r w:rsidRPr="00014461">
        <w:rPr>
          <w:rFonts w:eastAsia="標楷體"/>
        </w:rPr>
        <w:t>仲裁委員召集人（裁判長）：</w:t>
      </w:r>
      <w:r w:rsidRPr="00014461">
        <w:rPr>
          <w:rFonts w:eastAsia="標楷體"/>
        </w:rPr>
        <w:t xml:space="preserve">                                 (</w:t>
      </w:r>
      <w:r w:rsidRPr="00014461">
        <w:rPr>
          <w:rFonts w:eastAsia="標楷體"/>
        </w:rPr>
        <w:t>簽名或蓋章</w:t>
      </w:r>
      <w:r w:rsidRPr="00014461">
        <w:rPr>
          <w:rFonts w:eastAsia="標楷體"/>
        </w:rPr>
        <w:t>)</w:t>
      </w:r>
    </w:p>
    <w:p w:rsidR="001D0F03" w:rsidRPr="00014461" w:rsidRDefault="001D0F03" w:rsidP="001D0F03">
      <w:pPr>
        <w:rPr>
          <w:rFonts w:eastAsia="標楷體"/>
        </w:rPr>
      </w:pPr>
    </w:p>
    <w:p w:rsidR="001D0F03" w:rsidRPr="00014461" w:rsidRDefault="001D0F03" w:rsidP="001D0F03">
      <w:pPr>
        <w:rPr>
          <w:rFonts w:eastAsia="標楷體"/>
        </w:rPr>
      </w:pPr>
      <w:r w:rsidRPr="00014461">
        <w:rPr>
          <w:rFonts w:eastAsia="標楷體"/>
        </w:rPr>
        <w:t>附註</w:t>
      </w:r>
      <w:r w:rsidRPr="00014461">
        <w:rPr>
          <w:rFonts w:eastAsia="標楷體"/>
          <w:sz w:val="20"/>
        </w:rPr>
        <w:t>：</w:t>
      </w:r>
      <w:r w:rsidRPr="00014461">
        <w:rPr>
          <w:rFonts w:eastAsia="標楷體"/>
        </w:rPr>
        <w:t>1.</w:t>
      </w:r>
      <w:r w:rsidRPr="00014461">
        <w:rPr>
          <w:rFonts w:eastAsia="標楷體"/>
        </w:rPr>
        <w:t>凡未按各項規定辦理之申訴案件概不受理。</w:t>
      </w:r>
    </w:p>
    <w:p w:rsidR="001D0F03" w:rsidRPr="00527191" w:rsidRDefault="001D0F03" w:rsidP="00527191">
      <w:pPr>
        <w:tabs>
          <w:tab w:val="left" w:pos="9639"/>
        </w:tabs>
        <w:ind w:rightChars="235" w:right="564"/>
        <w:rPr>
          <w:rFonts w:eastAsia="標楷體"/>
        </w:rPr>
      </w:pPr>
      <w:r w:rsidRPr="00014461">
        <w:rPr>
          <w:rFonts w:eastAsia="標楷體"/>
        </w:rPr>
        <w:t xml:space="preserve">　　　</w:t>
      </w:r>
      <w:r w:rsidRPr="00014461">
        <w:rPr>
          <w:rFonts w:eastAsia="標楷體"/>
        </w:rPr>
        <w:t>2.</w:t>
      </w:r>
      <w:r w:rsidRPr="00014461">
        <w:rPr>
          <w:rFonts w:eastAsia="標楷體"/>
        </w:rPr>
        <w:t>單位代表領隊簽章權，可由代表隊領隊本人簽章或教練簽章辦理。</w:t>
      </w:r>
    </w:p>
    <w:sectPr w:rsidR="001D0F03" w:rsidRPr="00527191" w:rsidSect="00527191">
      <w:footerReference w:type="default" r:id="rId7"/>
      <w:pgSz w:w="11906" w:h="16838"/>
      <w:pgMar w:top="567" w:right="707" w:bottom="851" w:left="851" w:header="851" w:footer="6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AD3" w:rsidRDefault="00445AD3" w:rsidP="00D24FB6">
      <w:r>
        <w:separator/>
      </w:r>
    </w:p>
  </w:endnote>
  <w:endnote w:type="continuationSeparator" w:id="0">
    <w:p w:rsidR="00445AD3" w:rsidRDefault="00445AD3" w:rsidP="00D2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2590695"/>
      <w:docPartObj>
        <w:docPartGallery w:val="Page Numbers (Bottom of Page)"/>
        <w:docPartUnique/>
      </w:docPartObj>
    </w:sdtPr>
    <w:sdtEndPr/>
    <w:sdtContent>
      <w:p w:rsidR="00D24FB6" w:rsidRDefault="00CD229E">
        <w:pPr>
          <w:pStyle w:val="a5"/>
          <w:jc w:val="right"/>
        </w:pPr>
        <w:r>
          <w:fldChar w:fldCharType="begin"/>
        </w:r>
        <w:r w:rsidR="00D24FB6">
          <w:instrText>PAGE   \* MERGEFORMAT</w:instrText>
        </w:r>
        <w:r>
          <w:fldChar w:fldCharType="separate"/>
        </w:r>
        <w:r w:rsidR="00527191" w:rsidRPr="00527191">
          <w:rPr>
            <w:noProof/>
            <w:lang w:val="zh-TW"/>
          </w:rPr>
          <w:t>1</w:t>
        </w:r>
        <w:r>
          <w:fldChar w:fldCharType="end"/>
        </w:r>
      </w:p>
    </w:sdtContent>
  </w:sdt>
  <w:p w:rsidR="00D24FB6" w:rsidRDefault="00D24F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AD3" w:rsidRDefault="00445AD3" w:rsidP="00D24FB6">
      <w:r>
        <w:separator/>
      </w:r>
    </w:p>
  </w:footnote>
  <w:footnote w:type="continuationSeparator" w:id="0">
    <w:p w:rsidR="00445AD3" w:rsidRDefault="00445AD3" w:rsidP="00D24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B3B42"/>
    <w:multiLevelType w:val="hybridMultilevel"/>
    <w:tmpl w:val="C4407B98"/>
    <w:lvl w:ilvl="0" w:tplc="530EC6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B6"/>
    <w:rsid w:val="00026EBF"/>
    <w:rsid w:val="000366DB"/>
    <w:rsid w:val="000516CE"/>
    <w:rsid w:val="000726A9"/>
    <w:rsid w:val="00086735"/>
    <w:rsid w:val="000A0E6D"/>
    <w:rsid w:val="00101071"/>
    <w:rsid w:val="0011704E"/>
    <w:rsid w:val="001268A6"/>
    <w:rsid w:val="001315B6"/>
    <w:rsid w:val="00135F13"/>
    <w:rsid w:val="001374D2"/>
    <w:rsid w:val="00144ED5"/>
    <w:rsid w:val="0015000E"/>
    <w:rsid w:val="00152391"/>
    <w:rsid w:val="001610E2"/>
    <w:rsid w:val="001832E8"/>
    <w:rsid w:val="001A0561"/>
    <w:rsid w:val="001D0420"/>
    <w:rsid w:val="001D0F03"/>
    <w:rsid w:val="001E2194"/>
    <w:rsid w:val="001F07CF"/>
    <w:rsid w:val="002024B1"/>
    <w:rsid w:val="00221908"/>
    <w:rsid w:val="0022356C"/>
    <w:rsid w:val="0023559B"/>
    <w:rsid w:val="002B6FF6"/>
    <w:rsid w:val="002D57F7"/>
    <w:rsid w:val="002D5ED2"/>
    <w:rsid w:val="00303C64"/>
    <w:rsid w:val="00307398"/>
    <w:rsid w:val="0036034D"/>
    <w:rsid w:val="00362A03"/>
    <w:rsid w:val="00367DE9"/>
    <w:rsid w:val="00377E3F"/>
    <w:rsid w:val="00392072"/>
    <w:rsid w:val="003B0ECE"/>
    <w:rsid w:val="003C3AA4"/>
    <w:rsid w:val="003E0F7A"/>
    <w:rsid w:val="00403197"/>
    <w:rsid w:val="00404576"/>
    <w:rsid w:val="00404C17"/>
    <w:rsid w:val="00416947"/>
    <w:rsid w:val="004357C3"/>
    <w:rsid w:val="00435D85"/>
    <w:rsid w:val="00445AD3"/>
    <w:rsid w:val="004512E3"/>
    <w:rsid w:val="00496006"/>
    <w:rsid w:val="004B1682"/>
    <w:rsid w:val="004B1714"/>
    <w:rsid w:val="004D72B1"/>
    <w:rsid w:val="004E3928"/>
    <w:rsid w:val="00511DD4"/>
    <w:rsid w:val="0052600E"/>
    <w:rsid w:val="00527191"/>
    <w:rsid w:val="005278A5"/>
    <w:rsid w:val="00536163"/>
    <w:rsid w:val="00567698"/>
    <w:rsid w:val="00574726"/>
    <w:rsid w:val="00591E93"/>
    <w:rsid w:val="005A4917"/>
    <w:rsid w:val="005C447F"/>
    <w:rsid w:val="005C46E8"/>
    <w:rsid w:val="006224EB"/>
    <w:rsid w:val="0063579F"/>
    <w:rsid w:val="0065496E"/>
    <w:rsid w:val="006637B1"/>
    <w:rsid w:val="00667C26"/>
    <w:rsid w:val="006861B9"/>
    <w:rsid w:val="00694C40"/>
    <w:rsid w:val="006A1601"/>
    <w:rsid w:val="006B599D"/>
    <w:rsid w:val="006C1334"/>
    <w:rsid w:val="006C2627"/>
    <w:rsid w:val="006D1ABD"/>
    <w:rsid w:val="006E3D5A"/>
    <w:rsid w:val="006F2130"/>
    <w:rsid w:val="007162C8"/>
    <w:rsid w:val="00755F42"/>
    <w:rsid w:val="007830C3"/>
    <w:rsid w:val="00797C91"/>
    <w:rsid w:val="007A3865"/>
    <w:rsid w:val="007B4962"/>
    <w:rsid w:val="007D240D"/>
    <w:rsid w:val="007D6B8F"/>
    <w:rsid w:val="007F6888"/>
    <w:rsid w:val="00802ED5"/>
    <w:rsid w:val="00836E0A"/>
    <w:rsid w:val="00856784"/>
    <w:rsid w:val="008A6470"/>
    <w:rsid w:val="00902AB4"/>
    <w:rsid w:val="009051B6"/>
    <w:rsid w:val="00917DF8"/>
    <w:rsid w:val="0092148C"/>
    <w:rsid w:val="00927B53"/>
    <w:rsid w:val="00947B38"/>
    <w:rsid w:val="009512D8"/>
    <w:rsid w:val="009518F4"/>
    <w:rsid w:val="0098697A"/>
    <w:rsid w:val="009B5C32"/>
    <w:rsid w:val="009D6634"/>
    <w:rsid w:val="00A11658"/>
    <w:rsid w:val="00A331AC"/>
    <w:rsid w:val="00A4188A"/>
    <w:rsid w:val="00A6463F"/>
    <w:rsid w:val="00A65717"/>
    <w:rsid w:val="00A71AE4"/>
    <w:rsid w:val="00A80AC8"/>
    <w:rsid w:val="00A85069"/>
    <w:rsid w:val="00A86103"/>
    <w:rsid w:val="00A8755A"/>
    <w:rsid w:val="00A95C9B"/>
    <w:rsid w:val="00AB46A0"/>
    <w:rsid w:val="00AB7991"/>
    <w:rsid w:val="00AC0550"/>
    <w:rsid w:val="00AD1F4A"/>
    <w:rsid w:val="00AE5EA7"/>
    <w:rsid w:val="00B10244"/>
    <w:rsid w:val="00B52811"/>
    <w:rsid w:val="00B92950"/>
    <w:rsid w:val="00BC6ECD"/>
    <w:rsid w:val="00C03292"/>
    <w:rsid w:val="00C06CB9"/>
    <w:rsid w:val="00C23105"/>
    <w:rsid w:val="00C3536B"/>
    <w:rsid w:val="00C356D1"/>
    <w:rsid w:val="00C46BF0"/>
    <w:rsid w:val="00C66C30"/>
    <w:rsid w:val="00C8502B"/>
    <w:rsid w:val="00C86784"/>
    <w:rsid w:val="00CB1438"/>
    <w:rsid w:val="00CC0A0E"/>
    <w:rsid w:val="00CC5AB0"/>
    <w:rsid w:val="00CD0594"/>
    <w:rsid w:val="00CD229E"/>
    <w:rsid w:val="00CD2D7A"/>
    <w:rsid w:val="00CF7271"/>
    <w:rsid w:val="00D00B55"/>
    <w:rsid w:val="00D06031"/>
    <w:rsid w:val="00D24FB6"/>
    <w:rsid w:val="00D336A3"/>
    <w:rsid w:val="00D52EDB"/>
    <w:rsid w:val="00D72850"/>
    <w:rsid w:val="00D75DEE"/>
    <w:rsid w:val="00DA7996"/>
    <w:rsid w:val="00DB65C2"/>
    <w:rsid w:val="00DE19A1"/>
    <w:rsid w:val="00E02F2F"/>
    <w:rsid w:val="00E16744"/>
    <w:rsid w:val="00E267C3"/>
    <w:rsid w:val="00E4772B"/>
    <w:rsid w:val="00EA4DB0"/>
    <w:rsid w:val="00EA707F"/>
    <w:rsid w:val="00EB7F2E"/>
    <w:rsid w:val="00EC72B7"/>
    <w:rsid w:val="00ED4DDC"/>
    <w:rsid w:val="00EE3772"/>
    <w:rsid w:val="00F71321"/>
    <w:rsid w:val="00FA209D"/>
    <w:rsid w:val="00FB7A46"/>
    <w:rsid w:val="00FD019A"/>
    <w:rsid w:val="00FE3E05"/>
    <w:rsid w:val="00FF1409"/>
    <w:rsid w:val="00FF367A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F7127A-B9DC-4F5C-9802-E873C948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4F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4FB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4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4FB6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22356C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235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HCAF</dc:creator>
  <cp:lastModifiedBy>User</cp:lastModifiedBy>
  <cp:revision>2</cp:revision>
  <dcterms:created xsi:type="dcterms:W3CDTF">2025-09-05T05:06:00Z</dcterms:created>
  <dcterms:modified xsi:type="dcterms:W3CDTF">2025-09-05T05:06:00Z</dcterms:modified>
</cp:coreProperties>
</file>