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445A" w14:textId="77777777" w:rsidR="004C31E6" w:rsidRDefault="004C31E6" w:rsidP="004C31E6">
      <w:pPr>
        <w:pStyle w:val="a3"/>
      </w:pPr>
      <w:r>
        <w:rPr>
          <w:rFonts w:hint="eastAsia"/>
        </w:rPr>
        <w:t>附件：</w:t>
      </w:r>
    </w:p>
    <w:p w14:paraId="26C1EEE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6D031104" wp14:editId="29B0C130">
            <wp:extent cx="3680460" cy="3680460"/>
            <wp:effectExtent l="0" t="0" r="0" b="0"/>
            <wp:docPr id="10" name="圖片 10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箭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4B29" w14:textId="77777777" w:rsidR="004C31E6" w:rsidRDefault="004C31E6" w:rsidP="004C31E6">
      <w:pPr>
        <w:pStyle w:val="a3"/>
        <w:spacing w:afterLines="250" w:after="600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我不打小孩』活動標章貼紙示意圖（規格：</w:t>
      </w:r>
      <w:r>
        <w:rPr>
          <w:rFonts w:hint="eastAsia"/>
        </w:rPr>
        <w:t>1</w:t>
      </w:r>
      <w:r>
        <w:t>8*18cm</w:t>
      </w:r>
      <w:r>
        <w:rPr>
          <w:rFonts w:hint="eastAsia"/>
        </w:rPr>
        <w:t>）</w:t>
      </w:r>
    </w:p>
    <w:p w14:paraId="1BAE55CA" w14:textId="77777777" w:rsidR="004C31E6" w:rsidRDefault="004C31E6" w:rsidP="004C31E6">
      <w:pPr>
        <w:pStyle w:val="a3"/>
      </w:pPr>
      <w:bookmarkStart w:id="0" w:name="_GoBack"/>
      <w:r>
        <w:rPr>
          <w:rFonts w:hint="eastAsia"/>
          <w:lang w:bidi="ar-SA"/>
        </w:rPr>
        <w:drawing>
          <wp:inline distT="0" distB="0" distL="0" distR="0" wp14:anchorId="7CF0164A" wp14:editId="21941C81">
            <wp:extent cx="5761355" cy="1501775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1DDD75" w14:textId="77777777" w:rsidR="004C31E6" w:rsidRDefault="004C31E6" w:rsidP="004C31E6">
      <w:pPr>
        <w:pStyle w:val="a3"/>
      </w:pPr>
    </w:p>
    <w:p w14:paraId="36C5986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4A165203" wp14:editId="55550C10">
            <wp:extent cx="5761355" cy="1501775"/>
            <wp:effectExtent l="0" t="0" r="0" b="3175"/>
            <wp:docPr id="12" name="圖片 12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圖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E15C" w14:textId="77777777" w:rsidR="004C31E6" w:rsidRDefault="004C31E6" w:rsidP="004C31E6">
      <w:pPr>
        <w:pStyle w:val="a3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我不打小孩』秘笈示意圖（規格：</w:t>
      </w:r>
      <w:r>
        <w:rPr>
          <w:rFonts w:hint="eastAsia"/>
        </w:rPr>
        <w:t>4</w:t>
      </w:r>
      <w:r>
        <w:t>2*10.5cm</w:t>
      </w:r>
      <w:r>
        <w:rPr>
          <w:rFonts w:hint="eastAsia"/>
        </w:rPr>
        <w:t>；</w:t>
      </w:r>
      <w:r>
        <w:t>M</w:t>
      </w:r>
      <w:r>
        <w:rPr>
          <w:rFonts w:hint="eastAsia"/>
        </w:rPr>
        <w:t>型摺頁，正反彩印）</w:t>
      </w:r>
    </w:p>
    <w:p w14:paraId="599966A1" w14:textId="77777777" w:rsidR="004C31E6" w:rsidRPr="00686F81" w:rsidRDefault="004C31E6" w:rsidP="004C31E6">
      <w:pPr>
        <w:pStyle w:val="a3"/>
      </w:pPr>
    </w:p>
    <w:p w14:paraId="3D3BE8F2" w14:textId="77777777" w:rsidR="00AA799C" w:rsidRPr="004C31E6" w:rsidRDefault="009A5F86"/>
    <w:sectPr w:rsidR="00AA799C" w:rsidRPr="004C31E6" w:rsidSect="00EB1347">
      <w:headerReference w:type="default" r:id="rId9"/>
      <w:footerReference w:type="default" r:id="rId10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B39BB" w14:textId="77777777" w:rsidR="009A5F86" w:rsidRDefault="009A5F86">
      <w:r>
        <w:separator/>
      </w:r>
    </w:p>
  </w:endnote>
  <w:endnote w:type="continuationSeparator" w:id="0">
    <w:p w14:paraId="5513D398" w14:textId="77777777" w:rsidR="009A5F86" w:rsidRDefault="009A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717A7" w14:textId="77777777" w:rsidR="007E760A" w:rsidRDefault="004C31E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C9A0781" wp14:editId="0C1E870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3218D" w14:textId="77777777" w:rsidR="007E760A" w:rsidRPr="00C401CF" w:rsidRDefault="004C31E6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204FA7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204FA7" w:rsidRPr="00204FA7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07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U1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i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REf+2At&#10;62dQsJIgMBAjjD1YMPoV/jEaYYjkWH/fUsUw6t4L6IM0JMROHbchs3kEG3VpWV9aqKhaCbMJwKbl&#10;0kyTajsovmnhranzhLyD3mm4k7VtsimuQ8fBoHDZHYaanUSXe+d1Hr2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InRTW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14:paraId="6653218D" w14:textId="77777777" w:rsidR="007E760A" w:rsidRPr="00C401CF" w:rsidRDefault="004C31E6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204FA7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204FA7" w:rsidRPr="00204FA7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9A2B" w14:textId="77777777" w:rsidR="009A5F86" w:rsidRDefault="009A5F86">
      <w:r>
        <w:separator/>
      </w:r>
    </w:p>
  </w:footnote>
  <w:footnote w:type="continuationSeparator" w:id="0">
    <w:p w14:paraId="4DF659D1" w14:textId="77777777" w:rsidR="009A5F86" w:rsidRDefault="009A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0B944" w14:textId="77777777" w:rsidR="005424F2" w:rsidRDefault="009A5F86">
    <w:pPr>
      <w:pStyle w:val="a7"/>
      <w:spacing w:line="20" w:lineRule="exact"/>
    </w:pPr>
  </w:p>
  <w:p w14:paraId="1A804E3B" w14:textId="77777777" w:rsidR="005424F2" w:rsidRDefault="009A5F86">
    <w:pPr>
      <w:pStyle w:val="a7"/>
      <w:spacing w:line="20" w:lineRule="exact"/>
    </w:pPr>
  </w:p>
  <w:p w14:paraId="4745EFD2" w14:textId="77777777" w:rsidR="005424F2" w:rsidRDefault="009A5F86">
    <w:pPr>
      <w:pStyle w:val="a7"/>
      <w:spacing w:line="20" w:lineRule="exact"/>
    </w:pPr>
  </w:p>
  <w:p w14:paraId="610E2294" w14:textId="77777777" w:rsidR="005424F2" w:rsidRDefault="009A5F86">
    <w:pPr>
      <w:pStyle w:val="a7"/>
      <w:spacing w:line="20" w:lineRule="exact"/>
    </w:pPr>
  </w:p>
  <w:p w14:paraId="7651790E" w14:textId="77777777" w:rsidR="005424F2" w:rsidRDefault="009A5F86">
    <w:pPr>
      <w:pStyle w:val="a7"/>
      <w:spacing w:line="20" w:lineRule="exact"/>
    </w:pPr>
  </w:p>
  <w:p w14:paraId="2E9E0081" w14:textId="77777777" w:rsidR="005424F2" w:rsidRDefault="009A5F86">
    <w:pPr>
      <w:pStyle w:val="a7"/>
      <w:spacing w:line="20" w:lineRule="exact"/>
    </w:pPr>
  </w:p>
  <w:p w14:paraId="7E86166C" w14:textId="77777777" w:rsidR="007E760A" w:rsidRDefault="004C31E6">
    <w:pPr>
      <w:pStyle w:val="a7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C5CA9" wp14:editId="05EB847B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127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CACE3" w14:textId="77777777" w:rsidR="007E760A" w:rsidRPr="00C401CF" w:rsidRDefault="004C31E6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204FA7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204FA7" w:rsidRPr="00204FA7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5CA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14:paraId="3ABCACE3" w14:textId="77777777" w:rsidR="007E760A" w:rsidRPr="00C401CF" w:rsidRDefault="004C31E6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204FA7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204FA7" w:rsidRPr="00204FA7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6284B" wp14:editId="1984954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b"/>
                            <w:tblW w:w="0" w:type="auto"/>
                            <w:tblInd w:w="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7E760A" w14:paraId="6AABCC92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B130D9" w14:textId="77777777" w:rsidR="007E760A" w:rsidRDefault="009A5F86" w:rsidP="00E209B3">
                                <w:pPr>
                                  <w:pStyle w:val="a7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5BD3F1C7" w14:textId="77777777" w:rsidR="007E760A" w:rsidRPr="000E1989" w:rsidRDefault="009A5F86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6284B" id="Text Box 12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Style w:val="ab"/>
                      <w:tblW w:w="0" w:type="auto"/>
                      <w:tblInd w:w="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7E760A" w14:paraId="6AABCC92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2AB130D9" w14:textId="77777777" w:rsidR="007E760A" w:rsidRDefault="009A5F86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5BD3F1C7" w14:textId="77777777" w:rsidR="007E760A" w:rsidRPr="000E1989" w:rsidRDefault="009A5F86" w:rsidP="00E209B3">
                    <w:pPr>
                      <w:pStyle w:val="a7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E5F519C" wp14:editId="79CA8378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DF49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8DD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4BAB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F519C" id="Group 7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<v:textbox style="layout-flow:vertical-ideographic" inset="0,0,0,0">
                  <w:txbxContent>
                    <w:p w14:paraId="3069DF49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<v:textbox style="layout-flow:vertical-ideographic" inset="0,0,0,0">
                  <w:txbxContent>
                    <w:p w14:paraId="03E948DD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<v:textbox style="layout-flow:vertical-ideographic" inset="0,0,0,0">
                  <w:txbxContent>
                    <w:p w14:paraId="4B184BAB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14:paraId="79172AF6" w14:textId="77777777" w:rsidR="005424F2" w:rsidRDefault="009A5F86">
    <w:pPr>
      <w:pStyle w:val="a7"/>
      <w:spacing w:line="20" w:lineRule="exact"/>
    </w:pPr>
  </w:p>
  <w:p w14:paraId="08D817C8" w14:textId="77777777" w:rsidR="005424F2" w:rsidRDefault="009A5F86">
    <w:pPr>
      <w:pStyle w:val="a7"/>
      <w:spacing w:line="20" w:lineRule="exact"/>
    </w:pPr>
  </w:p>
  <w:p w14:paraId="6515033C" w14:textId="77777777" w:rsidR="005424F2" w:rsidRDefault="009A5F86">
    <w:pPr>
      <w:pStyle w:val="a7"/>
      <w:spacing w:line="20" w:lineRule="exact"/>
    </w:pPr>
  </w:p>
  <w:p w14:paraId="7229FBBF" w14:textId="77777777" w:rsidR="005424F2" w:rsidRDefault="009A5F86">
    <w:pPr>
      <w:pStyle w:val="a7"/>
      <w:spacing w:line="20" w:lineRule="exact"/>
    </w:pPr>
  </w:p>
  <w:p w14:paraId="4FABBE41" w14:textId="77777777" w:rsidR="005424F2" w:rsidRDefault="009A5F86">
    <w:pPr>
      <w:pStyle w:val="a7"/>
      <w:spacing w:line="20" w:lineRule="exact"/>
    </w:pPr>
  </w:p>
  <w:p w14:paraId="0AAEA4CD" w14:textId="77777777" w:rsidR="005424F2" w:rsidRDefault="009A5F86">
    <w:pPr>
      <w:pStyle w:val="a7"/>
      <w:spacing w:line="20" w:lineRule="exact"/>
    </w:pPr>
  </w:p>
  <w:p w14:paraId="68F4F023" w14:textId="77777777" w:rsidR="005424F2" w:rsidRDefault="009A5F86">
    <w:pPr>
      <w:pStyle w:val="a7"/>
      <w:spacing w:line="20" w:lineRule="exact"/>
    </w:pPr>
  </w:p>
  <w:p w14:paraId="17AD5A3D" w14:textId="77777777" w:rsidR="005424F2" w:rsidRDefault="009A5F86">
    <w:pPr>
      <w:pStyle w:val="a7"/>
      <w:spacing w:line="20" w:lineRule="exact"/>
    </w:pPr>
  </w:p>
  <w:p w14:paraId="706BA2BC" w14:textId="77777777" w:rsidR="005424F2" w:rsidRDefault="009A5F86">
    <w:pPr>
      <w:pStyle w:val="a7"/>
      <w:spacing w:line="20" w:lineRule="exact"/>
    </w:pPr>
  </w:p>
  <w:p w14:paraId="6C4EF88F" w14:textId="77777777" w:rsidR="005424F2" w:rsidRDefault="004C31E6">
    <w:pPr>
      <w:pStyle w:val="a7"/>
      <w:spacing w:line="20" w:lineRule="exact"/>
    </w:pPr>
    <w:r w:rsidRPr="00BC0BA9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27C77" wp14:editId="6B0DD465">
              <wp:simplePos x="0" y="0"/>
              <wp:positionH relativeFrom="column">
                <wp:posOffset>4597400</wp:posOffset>
              </wp:positionH>
              <wp:positionV relativeFrom="paragraph">
                <wp:posOffset>367665</wp:posOffset>
              </wp:positionV>
              <wp:extent cx="1162050" cy="322580"/>
              <wp:effectExtent l="0" t="0" r="0" b="127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2015A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檔號：</w:t>
                          </w:r>
                        </w:p>
                        <w:p w14:paraId="12CA975D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保存年限：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27C77" id="文字方塊 9" o:spid="_x0000_s1033" type="#_x0000_t202" style="position:absolute;margin-left:362pt;margin-top:28.95pt;width:91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" stroked="f">
              <v:textbox inset=".1mm,.1mm,.1mm,.1mm">
                <w:txbxContent>
                  <w:p w14:paraId="0912015A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檔號：</w:t>
                    </w:r>
                  </w:p>
                  <w:p w14:paraId="12CA975D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保存年限：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6"/>
    <w:rsid w:val="001176BE"/>
    <w:rsid w:val="001231E7"/>
    <w:rsid w:val="001E1E30"/>
    <w:rsid w:val="00204FA7"/>
    <w:rsid w:val="004C31E6"/>
    <w:rsid w:val="009A0BA8"/>
    <w:rsid w:val="009A5F86"/>
    <w:rsid w:val="00D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342"/>
  <w15:chartTrackingRefBased/>
  <w15:docId w15:val="{2D0B8B7A-75BC-4F73-B2B0-836BDB9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6"/>
    <w:pPr>
      <w:widowControl w:val="0"/>
    </w:pPr>
    <w:rPr>
      <w:rFonts w:ascii="Times New Roman" w:eastAsia="新細明體" w:hAnsi="Times New Roman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副本)"/>
    <w:basedOn w:val="a"/>
    <w:link w:val="a4"/>
    <w:rsid w:val="004C31E6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5">
    <w:name w:val="公文(頁碼)"/>
    <w:basedOn w:val="a"/>
    <w:rsid w:val="004C31E6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裝訂線)"/>
    <w:basedOn w:val="a"/>
    <w:rsid w:val="004C31E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7">
    <w:name w:val="header"/>
    <w:basedOn w:val="a"/>
    <w:link w:val="a8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paragraph" w:styleId="a9">
    <w:name w:val="footer"/>
    <w:basedOn w:val="a"/>
    <w:link w:val="aa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table" w:styleId="ab">
    <w:name w:val="Table Grid"/>
    <w:basedOn w:val="a1"/>
    <w:rsid w:val="004C31E6"/>
    <w:pPr>
      <w:widowControl w:val="0"/>
    </w:pPr>
    <w:rPr>
      <w:rFonts w:ascii="Times New Roman" w:eastAsia="新細明體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公文(後續段落_副本) 字元"/>
    <w:basedOn w:val="a0"/>
    <w:link w:val="a3"/>
    <w:rsid w:val="004C31E6"/>
    <w:rPr>
      <w:rFonts w:ascii="Times New Roman" w:eastAsia="標楷體" w:hAnsi="Times New Roman" w:cs="Times New Roman"/>
      <w:noProof/>
      <w:color w:val="auto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共用-新竹辦公室+Office安裝帳號</dc:creator>
  <cp:keywords/>
  <dc:description/>
  <cp:lastModifiedBy>User</cp:lastModifiedBy>
  <cp:revision>2</cp:revision>
  <dcterms:created xsi:type="dcterms:W3CDTF">2021-04-20T06:37:00Z</dcterms:created>
  <dcterms:modified xsi:type="dcterms:W3CDTF">2021-04-20T06:37:00Z</dcterms:modified>
</cp:coreProperties>
</file>