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D71" w:rsidRDefault="00F046D1" w:rsidP="00F046D1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高峰國小109學年度上學期班親會家長建言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8"/>
        <w:gridCol w:w="3587"/>
        <w:gridCol w:w="3587"/>
      </w:tblGrid>
      <w:tr w:rsidR="00F046D1" w:rsidTr="00E02B0C">
        <w:tc>
          <w:tcPr>
            <w:tcW w:w="3588" w:type="dxa"/>
          </w:tcPr>
          <w:p w:rsidR="00F046D1" w:rsidRDefault="00F046D1" w:rsidP="00F046D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3587" w:type="dxa"/>
          </w:tcPr>
          <w:p w:rsidR="00F046D1" w:rsidRDefault="00F046D1" w:rsidP="00F046D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家長建議及提問</w:t>
            </w:r>
          </w:p>
        </w:tc>
        <w:tc>
          <w:tcPr>
            <w:tcW w:w="3587" w:type="dxa"/>
          </w:tcPr>
          <w:p w:rsidR="00F046D1" w:rsidRDefault="00F046D1" w:rsidP="00F046D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校方回覆</w:t>
            </w:r>
          </w:p>
        </w:tc>
      </w:tr>
      <w:tr w:rsidR="00E02B0C" w:rsidTr="00E02B0C">
        <w:tc>
          <w:tcPr>
            <w:tcW w:w="3588" w:type="dxa"/>
          </w:tcPr>
          <w:p w:rsidR="00E02B0C" w:rsidRDefault="00E02B0C" w:rsidP="00F046D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五孝</w:t>
            </w:r>
          </w:p>
        </w:tc>
        <w:tc>
          <w:tcPr>
            <w:tcW w:w="3587" w:type="dxa"/>
          </w:tcPr>
          <w:p w:rsidR="00E02B0C" w:rsidRPr="009372BF" w:rsidRDefault="00E02B0C" w:rsidP="009372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372BF">
              <w:rPr>
                <w:rFonts w:ascii="標楷體" w:eastAsia="標楷體" w:hAnsi="標楷體" w:hint="eastAsia"/>
                <w:sz w:val="26"/>
                <w:szCs w:val="26"/>
              </w:rPr>
              <w:t>1.飲水機量不足，孩子經常反映沒水喝，能否班班有飲水機?</w:t>
            </w:r>
          </w:p>
          <w:p w:rsidR="00E02B0C" w:rsidRPr="009372BF" w:rsidRDefault="00E02B0C" w:rsidP="009372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372BF">
              <w:rPr>
                <w:rFonts w:ascii="標楷體" w:eastAsia="標楷體" w:hAnsi="標楷體" w:hint="eastAsia"/>
                <w:sz w:val="26"/>
                <w:szCs w:val="26"/>
              </w:rPr>
              <w:t>另外孩子反應部分飲水機的水有怪味，建議教學大樓飲水機保養檢修頻率提高。</w:t>
            </w:r>
          </w:p>
          <w:p w:rsidR="00E02B0C" w:rsidRPr="009372BF" w:rsidRDefault="00E02B0C" w:rsidP="009372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372BF">
              <w:rPr>
                <w:rFonts w:ascii="標楷體" w:eastAsia="標楷體" w:hAnsi="標楷體" w:hint="eastAsia"/>
                <w:sz w:val="26"/>
                <w:szCs w:val="26"/>
              </w:rPr>
              <w:t>2. 校門高翠路口違停嚴重，造成上放學接送困擾，能否改善?</w:t>
            </w:r>
          </w:p>
          <w:p w:rsidR="00E02B0C" w:rsidRPr="009372BF" w:rsidRDefault="00E02B0C" w:rsidP="00F046D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372BF">
              <w:rPr>
                <w:rFonts w:ascii="標楷體" w:eastAsia="標楷體" w:hAnsi="標楷體" w:hint="eastAsia"/>
                <w:sz w:val="26"/>
                <w:szCs w:val="26"/>
              </w:rPr>
              <w:t>3. 為何校內無體育專任教師?</w:t>
            </w:r>
          </w:p>
        </w:tc>
        <w:tc>
          <w:tcPr>
            <w:tcW w:w="3587" w:type="dxa"/>
          </w:tcPr>
          <w:p w:rsidR="00E02B0C" w:rsidRPr="008B759B" w:rsidRDefault="00E02B0C" w:rsidP="00F046D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8B759B">
              <w:rPr>
                <w:rFonts w:ascii="標楷體" w:eastAsia="標楷體" w:hAnsi="標楷體" w:hint="eastAsia"/>
                <w:sz w:val="26"/>
                <w:szCs w:val="26"/>
              </w:rPr>
              <w:t>目前飲水機裝設於各棟各層之茶水間，夏天用水量較大也於飲水機加裝擴大之水桶，若製水不足學生飲用也指導學生可以至其他茶水間取水。</w:t>
            </w:r>
            <w:r w:rsidRPr="008B759B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8B759B">
              <w:rPr>
                <w:rFonts w:ascii="標楷體" w:eastAsia="標楷體" w:hAnsi="標楷體" w:hint="eastAsia"/>
                <w:sz w:val="26"/>
                <w:szCs w:val="26"/>
              </w:rPr>
              <w:t>另飲水機保養皆依契約保養時間進行維護，均會定期保養維護。</w:t>
            </w:r>
          </w:p>
          <w:p w:rsidR="00E02B0C" w:rsidRDefault="00E02B0C" w:rsidP="00F046D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E06C7">
              <w:rPr>
                <w:rFonts w:ascii="標楷體" w:eastAsia="標楷體" w:hAnsi="標楷體" w:hint="eastAsia"/>
                <w:sz w:val="26"/>
                <w:szCs w:val="26"/>
              </w:rPr>
              <w:t>2.校方會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先柔性勸導，及</w:t>
            </w:r>
            <w:r w:rsidRPr="004E06C7">
              <w:rPr>
                <w:rFonts w:ascii="標楷體" w:eastAsia="標楷體" w:hAnsi="標楷體" w:hint="eastAsia"/>
                <w:sz w:val="26"/>
                <w:szCs w:val="26"/>
              </w:rPr>
              <w:t>不定期拍照檢舉，期望能改善違停現象。</w:t>
            </w:r>
          </w:p>
          <w:p w:rsidR="00E02B0C" w:rsidRPr="008B759B" w:rsidRDefault="00E02B0C" w:rsidP="008B759B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8B759B">
              <w:rPr>
                <w:rFonts w:ascii="標楷體" w:eastAsia="標楷體" w:hAnsi="標楷體" w:cs="Arial"/>
                <w:color w:val="222222"/>
                <w:sz w:val="26"/>
                <w:szCs w:val="26"/>
              </w:rPr>
              <w:t xml:space="preserve"> </w:t>
            </w:r>
            <w:r w:rsidRPr="008B759B">
              <w:rPr>
                <w:rFonts w:ascii="標楷體" w:eastAsia="標楷體" w:hAnsi="標楷體" w:cs="Arial"/>
                <w:color w:val="222222"/>
                <w:kern w:val="0"/>
                <w:sz w:val="26"/>
                <w:szCs w:val="26"/>
              </w:rPr>
              <w:t>體育專任教師:</w:t>
            </w:r>
          </w:p>
          <w:p w:rsidR="00E02B0C" w:rsidRPr="008B759B" w:rsidRDefault="00E02B0C" w:rsidP="008B759B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 w:val="26"/>
                <w:szCs w:val="26"/>
              </w:rPr>
            </w:pPr>
            <w:r w:rsidRPr="008B759B">
              <w:rPr>
                <w:rFonts w:ascii="標楷體" w:eastAsia="標楷體" w:hAnsi="標楷體" w:cs="Arial"/>
                <w:color w:val="222222"/>
                <w:kern w:val="0"/>
                <w:sz w:val="26"/>
                <w:szCs w:val="26"/>
              </w:rPr>
              <w:t>(一) 本校所有教師之授課皆依據「新竹市國民小學教師每週授課節數」規定排定所有教師授課節數。</w:t>
            </w:r>
          </w:p>
          <w:p w:rsidR="00E02B0C" w:rsidRDefault="00E02B0C" w:rsidP="008B759B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 w:val="26"/>
                <w:szCs w:val="26"/>
              </w:rPr>
            </w:pPr>
            <w:r w:rsidRPr="008B759B">
              <w:rPr>
                <w:rFonts w:ascii="標楷體" w:eastAsia="標楷體" w:hAnsi="標楷體" w:cs="Arial"/>
                <w:color w:val="222222"/>
                <w:kern w:val="0"/>
                <w:sz w:val="26"/>
                <w:szCs w:val="26"/>
              </w:rPr>
              <w:t xml:space="preserve">(二) </w:t>
            </w:r>
            <w:r>
              <w:rPr>
                <w:rFonts w:ascii="標楷體" w:eastAsia="標楷體" w:hAnsi="標楷體" w:cs="Arial"/>
                <w:color w:val="222222"/>
                <w:kern w:val="0"/>
                <w:sz w:val="26"/>
                <w:szCs w:val="26"/>
              </w:rPr>
              <w:t>配合節數限制及各領域授課節數規定，因此會有配課之情形出現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6"/>
                <w:szCs w:val="26"/>
              </w:rPr>
              <w:t>，且於107學年度下學期期末課發會全校教師討論決議，認為本校教師具有專業，足以由高年級教師擔任體育課程之教學。</w:t>
            </w:r>
          </w:p>
          <w:p w:rsidR="00E02B0C" w:rsidRPr="008B759B" w:rsidRDefault="00E02B0C" w:rsidP="008B759B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 w:val="26"/>
                <w:szCs w:val="26"/>
              </w:rPr>
            </w:pPr>
            <w:r w:rsidRPr="008B759B">
              <w:rPr>
                <w:rFonts w:ascii="標楷體" w:eastAsia="標楷體" w:hAnsi="標楷體" w:cs="Arial"/>
                <w:color w:val="222222"/>
                <w:kern w:val="0"/>
                <w:sz w:val="26"/>
                <w:szCs w:val="26"/>
              </w:rPr>
              <w:t>(三) 本校配課之考量順序:</w:t>
            </w:r>
          </w:p>
          <w:p w:rsidR="00E02B0C" w:rsidRPr="008B759B" w:rsidRDefault="00E02B0C" w:rsidP="008B759B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 w:val="26"/>
                <w:szCs w:val="26"/>
              </w:rPr>
            </w:pPr>
            <w:r w:rsidRPr="008B759B">
              <w:rPr>
                <w:rFonts w:ascii="標楷體" w:eastAsia="標楷體" w:hAnsi="標楷體" w:cs="Arial"/>
                <w:color w:val="222222"/>
                <w:kern w:val="0"/>
                <w:sz w:val="26"/>
                <w:szCs w:val="26"/>
              </w:rPr>
              <w:t>1. 扣除導師授課之其餘領域科目及節數</w:t>
            </w:r>
            <w:r w:rsidR="00C20EEA">
              <w:rPr>
                <w:rFonts w:ascii="標楷體" w:eastAsia="標楷體" w:hAnsi="標楷體" w:cs="Arial" w:hint="eastAsia"/>
                <w:color w:val="222222"/>
                <w:kern w:val="0"/>
                <w:sz w:val="26"/>
                <w:szCs w:val="26"/>
              </w:rPr>
              <w:t>。</w:t>
            </w:r>
          </w:p>
          <w:p w:rsidR="00E02B0C" w:rsidRPr="008B759B" w:rsidRDefault="00E02B0C" w:rsidP="008B759B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 w:val="26"/>
                <w:szCs w:val="26"/>
              </w:rPr>
            </w:pPr>
            <w:r w:rsidRPr="008B759B">
              <w:rPr>
                <w:rFonts w:ascii="標楷體" w:eastAsia="標楷體" w:hAnsi="標楷體" w:cs="Arial"/>
                <w:color w:val="222222"/>
                <w:kern w:val="0"/>
                <w:sz w:val="26"/>
                <w:szCs w:val="26"/>
              </w:rPr>
              <w:t>2. 本校現有兼任行政教師專業</w:t>
            </w:r>
            <w:r w:rsidR="00C20EEA">
              <w:rPr>
                <w:rFonts w:ascii="標楷體" w:eastAsia="標楷體" w:hAnsi="標楷體" w:cs="Arial" w:hint="eastAsia"/>
                <w:color w:val="222222"/>
                <w:kern w:val="0"/>
                <w:sz w:val="26"/>
                <w:szCs w:val="26"/>
              </w:rPr>
              <w:t>。</w:t>
            </w:r>
            <w:bookmarkStart w:id="0" w:name="_GoBack"/>
            <w:bookmarkEnd w:id="0"/>
          </w:p>
          <w:p w:rsidR="00E02B0C" w:rsidRPr="008B759B" w:rsidRDefault="00E02B0C" w:rsidP="008B759B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 w:val="26"/>
                <w:szCs w:val="26"/>
              </w:rPr>
            </w:pPr>
            <w:r w:rsidRPr="008B759B">
              <w:rPr>
                <w:rFonts w:ascii="標楷體" w:eastAsia="標楷體" w:hAnsi="標楷體" w:cs="Arial"/>
                <w:color w:val="222222"/>
                <w:kern w:val="0"/>
                <w:sz w:val="26"/>
                <w:szCs w:val="26"/>
              </w:rPr>
              <w:t>以上綜合考量之後，認為本校教師需求以英語、自然、社會專長教師為優先，校內體育專長教師則以中、低年級為優先。</w:t>
            </w:r>
          </w:p>
          <w:p w:rsidR="00E02B0C" w:rsidRDefault="00E02B0C" w:rsidP="00F046D1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02B0C" w:rsidRDefault="00E02B0C" w:rsidP="00F046D1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02B0C" w:rsidRDefault="00E02B0C" w:rsidP="00F046D1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02B0C" w:rsidRDefault="00E02B0C" w:rsidP="00F046D1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02B0C" w:rsidRDefault="00E02B0C" w:rsidP="00F046D1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02B0C" w:rsidRPr="008B759B" w:rsidRDefault="00E02B0C" w:rsidP="00E02B0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02B0C" w:rsidTr="00E02B0C">
        <w:tc>
          <w:tcPr>
            <w:tcW w:w="3588" w:type="dxa"/>
          </w:tcPr>
          <w:p w:rsidR="00E02B0C" w:rsidRDefault="00E02B0C" w:rsidP="00F046D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lastRenderedPageBreak/>
              <w:t>班級</w:t>
            </w:r>
          </w:p>
        </w:tc>
        <w:tc>
          <w:tcPr>
            <w:tcW w:w="3587" w:type="dxa"/>
          </w:tcPr>
          <w:p w:rsidR="00E02B0C" w:rsidRDefault="00E02B0C" w:rsidP="009372BF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家長建議及提問</w:t>
            </w:r>
          </w:p>
        </w:tc>
        <w:tc>
          <w:tcPr>
            <w:tcW w:w="3587" w:type="dxa"/>
          </w:tcPr>
          <w:p w:rsidR="00E02B0C" w:rsidRPr="008B759B" w:rsidRDefault="00E02B0C" w:rsidP="00F046D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32"/>
              </w:rPr>
              <w:t>校方回覆</w:t>
            </w:r>
          </w:p>
        </w:tc>
      </w:tr>
      <w:tr w:rsidR="00E02B0C" w:rsidTr="00E02B0C">
        <w:tc>
          <w:tcPr>
            <w:tcW w:w="3588" w:type="dxa"/>
          </w:tcPr>
          <w:p w:rsidR="00E02B0C" w:rsidRDefault="00E02B0C" w:rsidP="007C2E9E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一忠</w:t>
            </w:r>
          </w:p>
        </w:tc>
        <w:tc>
          <w:tcPr>
            <w:tcW w:w="3587" w:type="dxa"/>
          </w:tcPr>
          <w:p w:rsidR="00E02B0C" w:rsidRDefault="00E02B0C" w:rsidP="007C2E9E">
            <w:pPr>
              <w:rPr>
                <w:rFonts w:ascii="標楷體" w:eastAsia="標楷體" w:hAnsi="標楷體"/>
                <w:sz w:val="32"/>
              </w:rPr>
            </w:pPr>
            <w:r w:rsidRPr="009372BF">
              <w:rPr>
                <w:rFonts w:ascii="標楷體" w:eastAsia="標楷體" w:hAnsi="標楷體" w:hint="eastAsia"/>
                <w:sz w:val="26"/>
                <w:szCs w:val="26"/>
              </w:rPr>
              <w:t>學校廁所尿味太濃，不知是否有改進的空間讓一年級學生比較不害怕進廁所。</w:t>
            </w:r>
          </w:p>
        </w:tc>
        <w:tc>
          <w:tcPr>
            <w:tcW w:w="3587" w:type="dxa"/>
          </w:tcPr>
          <w:p w:rsidR="00E02B0C" w:rsidRPr="008B759B" w:rsidRDefault="00E02B0C" w:rsidP="007C2E9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B759B">
              <w:rPr>
                <w:rFonts w:ascii="標楷體" w:eastAsia="標楷體" w:hAnsi="標楷體" w:hint="eastAsia"/>
                <w:sz w:val="26"/>
                <w:szCs w:val="26"/>
              </w:rPr>
              <w:t>剛開學總務處已進行一次清理，開學後會請學務處安排學生清掃乾淨。</w:t>
            </w:r>
          </w:p>
          <w:p w:rsidR="00E02B0C" w:rsidRDefault="00E02B0C" w:rsidP="007C2E9E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體衛組會</w:t>
            </w:r>
            <w:r w:rsidRPr="00510B45">
              <w:rPr>
                <w:rFonts w:ascii="標楷體" w:eastAsia="標楷體" w:hAnsi="標楷體" w:hint="eastAsia"/>
                <w:sz w:val="26"/>
                <w:szCs w:val="26"/>
              </w:rPr>
              <w:t>請導師加強宣導如廁文化，並請打掃班級加強廁所清潔。</w:t>
            </w:r>
          </w:p>
        </w:tc>
      </w:tr>
      <w:tr w:rsidR="00E02B0C" w:rsidRPr="00510B45" w:rsidTr="00E02B0C">
        <w:tc>
          <w:tcPr>
            <w:tcW w:w="3588" w:type="dxa"/>
          </w:tcPr>
          <w:p w:rsidR="00E02B0C" w:rsidRDefault="00E02B0C" w:rsidP="007C2E9E">
            <w:pPr>
              <w:rPr>
                <w:rFonts w:ascii="標楷體" w:eastAsia="標楷體" w:hAnsi="標楷體"/>
                <w:sz w:val="32"/>
              </w:rPr>
            </w:pPr>
            <w:r w:rsidRPr="00812731">
              <w:rPr>
                <w:rFonts w:ascii="標楷體" w:eastAsia="標楷體" w:hAnsi="標楷體" w:hint="eastAsia"/>
                <w:sz w:val="32"/>
              </w:rPr>
              <w:t>二仁</w:t>
            </w:r>
          </w:p>
        </w:tc>
        <w:tc>
          <w:tcPr>
            <w:tcW w:w="3587" w:type="dxa"/>
          </w:tcPr>
          <w:p w:rsidR="00E02B0C" w:rsidRPr="009372BF" w:rsidRDefault="00E02B0C" w:rsidP="007C2E9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12731">
              <w:rPr>
                <w:rFonts w:ascii="標楷體" w:eastAsia="標楷體" w:hAnsi="標楷體" w:hint="eastAsia"/>
                <w:sz w:val="26"/>
                <w:szCs w:val="26"/>
              </w:rPr>
              <w:t>請問較高年級學生有學生證(市民卡)，二年級怎麼沒有?</w:t>
            </w:r>
          </w:p>
        </w:tc>
        <w:tc>
          <w:tcPr>
            <w:tcW w:w="3587" w:type="dxa"/>
          </w:tcPr>
          <w:p w:rsidR="00E02B0C" w:rsidRPr="00510B45" w:rsidRDefault="00E02B0C" w:rsidP="007C2E9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B759B">
              <w:rPr>
                <w:rFonts w:ascii="標楷體" w:eastAsia="標楷體" w:hAnsi="標楷體" w:hint="eastAsia"/>
                <w:sz w:val="26"/>
                <w:szCs w:val="26"/>
              </w:rPr>
              <w:t>因市府財政考量自105學年度起即無再行製作市民卡(目前僅剩六年級學生有市民卡)。</w:t>
            </w:r>
          </w:p>
        </w:tc>
      </w:tr>
      <w:tr w:rsidR="00E02B0C" w:rsidRPr="008B759B" w:rsidTr="00E02B0C">
        <w:tc>
          <w:tcPr>
            <w:tcW w:w="3588" w:type="dxa"/>
          </w:tcPr>
          <w:p w:rsidR="00E02B0C" w:rsidRDefault="00E02B0C" w:rsidP="007C2E9E">
            <w:pPr>
              <w:rPr>
                <w:rFonts w:ascii="標楷體" w:eastAsia="標楷體" w:hAnsi="標楷體"/>
                <w:sz w:val="32"/>
              </w:rPr>
            </w:pPr>
            <w:r w:rsidRPr="00E02B0C">
              <w:rPr>
                <w:rFonts w:ascii="標楷體" w:eastAsia="標楷體" w:hAnsi="標楷體" w:hint="eastAsia"/>
                <w:sz w:val="26"/>
                <w:szCs w:val="26"/>
              </w:rPr>
              <w:t>三仁</w:t>
            </w:r>
          </w:p>
        </w:tc>
        <w:tc>
          <w:tcPr>
            <w:tcW w:w="3587" w:type="dxa"/>
          </w:tcPr>
          <w:p w:rsidR="00E02B0C" w:rsidRPr="009372BF" w:rsidRDefault="00E02B0C" w:rsidP="007C2E9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02B0C">
              <w:rPr>
                <w:rFonts w:ascii="標楷體" w:eastAsia="標楷體" w:hAnsi="標楷體" w:hint="eastAsia"/>
                <w:sz w:val="26"/>
                <w:szCs w:val="26"/>
              </w:rPr>
              <w:t>學校很大，學生較少，是否考慮像新竹市的其他國小一樣，另收清潔費，由學校請打掃廁所的人員，可以加強廁所的乾淨，學生掃起來不會負擔太重。</w:t>
            </w:r>
          </w:p>
        </w:tc>
        <w:tc>
          <w:tcPr>
            <w:tcW w:w="3587" w:type="dxa"/>
          </w:tcPr>
          <w:p w:rsidR="00E02B0C" w:rsidRPr="008B759B" w:rsidRDefault="00E02B0C" w:rsidP="007C2E9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02B0C">
              <w:rPr>
                <w:rFonts w:ascii="標楷體" w:eastAsia="標楷體" w:hAnsi="標楷體" w:hint="eastAsia"/>
                <w:sz w:val="26"/>
                <w:szCs w:val="26"/>
              </w:rPr>
              <w:t>市府於109年1月15日府教國字第1090018261號函示，不應向學生收取費用；學期間學務處會請負責班級加強打掃。</w:t>
            </w:r>
          </w:p>
        </w:tc>
      </w:tr>
    </w:tbl>
    <w:p w:rsidR="00F046D1" w:rsidRPr="008B759B" w:rsidRDefault="00F046D1" w:rsidP="00F046D1">
      <w:pPr>
        <w:rPr>
          <w:rFonts w:ascii="標楷體" w:eastAsia="標楷體" w:hAnsi="標楷體"/>
          <w:sz w:val="32"/>
        </w:rPr>
      </w:pPr>
    </w:p>
    <w:sectPr w:rsidR="00F046D1" w:rsidRPr="008B759B" w:rsidSect="00F046D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B7F" w:rsidRDefault="00076B7F" w:rsidP="00E7619F">
      <w:r>
        <w:separator/>
      </w:r>
    </w:p>
  </w:endnote>
  <w:endnote w:type="continuationSeparator" w:id="0">
    <w:p w:rsidR="00076B7F" w:rsidRDefault="00076B7F" w:rsidP="00E7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B7F" w:rsidRDefault="00076B7F" w:rsidP="00E7619F">
      <w:r>
        <w:separator/>
      </w:r>
    </w:p>
  </w:footnote>
  <w:footnote w:type="continuationSeparator" w:id="0">
    <w:p w:rsidR="00076B7F" w:rsidRDefault="00076B7F" w:rsidP="00E76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D1"/>
    <w:rsid w:val="00076B7F"/>
    <w:rsid w:val="00326AE3"/>
    <w:rsid w:val="004601B2"/>
    <w:rsid w:val="00484B1D"/>
    <w:rsid w:val="004E06C7"/>
    <w:rsid w:val="004E411C"/>
    <w:rsid w:val="00510B45"/>
    <w:rsid w:val="006161E8"/>
    <w:rsid w:val="0065136B"/>
    <w:rsid w:val="00713351"/>
    <w:rsid w:val="00812731"/>
    <w:rsid w:val="008B759B"/>
    <w:rsid w:val="009372BF"/>
    <w:rsid w:val="00A54292"/>
    <w:rsid w:val="00A903CA"/>
    <w:rsid w:val="00C20EEA"/>
    <w:rsid w:val="00C623E4"/>
    <w:rsid w:val="00C67F0F"/>
    <w:rsid w:val="00CB312E"/>
    <w:rsid w:val="00D03B8D"/>
    <w:rsid w:val="00DA755C"/>
    <w:rsid w:val="00E02B0C"/>
    <w:rsid w:val="00E7619F"/>
    <w:rsid w:val="00EE56CB"/>
    <w:rsid w:val="00EE64D6"/>
    <w:rsid w:val="00F046D1"/>
    <w:rsid w:val="00F16D38"/>
    <w:rsid w:val="00F5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4C071D-CBC3-4250-A85D-F5DAC9D7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6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76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61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6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619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B3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B31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8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9B952-BD1C-472B-9140-DD9AB4C2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2</Pages>
  <Words>128</Words>
  <Characters>730</Characters>
  <Application>Microsoft Office Word</Application>
  <DocSecurity>0</DocSecurity>
  <Lines>6</Lines>
  <Paragraphs>1</Paragraphs>
  <ScaleCrop>false</ScaleCrop>
  <Company>C.M.T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9</cp:revision>
  <cp:lastPrinted>2020-10-06T03:58:00Z</cp:lastPrinted>
  <dcterms:created xsi:type="dcterms:W3CDTF">2020-09-29T07:06:00Z</dcterms:created>
  <dcterms:modified xsi:type="dcterms:W3CDTF">2020-10-06T08:26:00Z</dcterms:modified>
</cp:coreProperties>
</file>